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A" w:rsidRDefault="00B26146" w:rsidP="006A1F98">
      <w:pPr>
        <w:jc w:val="center"/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  <w:r w:rsidR="000E5BB7" w:rsidRPr="000E5BB7">
        <w:rPr>
          <w:rFonts w:hint="eastAsia"/>
          <w:b/>
          <w:sz w:val="32"/>
          <w:szCs w:val="32"/>
        </w:rPr>
        <w:t>网站建设需求调查表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4678"/>
      </w:tblGrid>
      <w:tr w:rsidR="00551472" w:rsidRPr="00D2322C" w:rsidTr="006E6282">
        <w:tc>
          <w:tcPr>
            <w:tcW w:w="1526" w:type="dxa"/>
          </w:tcPr>
          <w:p w:rsidR="00551472" w:rsidRPr="00D2322C" w:rsidRDefault="00551472" w:rsidP="006E6282">
            <w:pPr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申请单位</w:t>
            </w:r>
          </w:p>
        </w:tc>
        <w:tc>
          <w:tcPr>
            <w:tcW w:w="7229" w:type="dxa"/>
            <w:gridSpan w:val="3"/>
          </w:tcPr>
          <w:p w:rsidR="00551472" w:rsidRPr="00D2322C" w:rsidRDefault="00551472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1E63" w:rsidRPr="00D2322C" w:rsidTr="00B26146">
        <w:tc>
          <w:tcPr>
            <w:tcW w:w="1526" w:type="dxa"/>
            <w:vMerge w:val="restart"/>
            <w:vAlign w:val="center"/>
          </w:tcPr>
          <w:p w:rsidR="00941E63" w:rsidRPr="00D2322C" w:rsidRDefault="00941E63" w:rsidP="006E6282">
            <w:pPr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网站基本信息</w:t>
            </w:r>
          </w:p>
        </w:tc>
        <w:tc>
          <w:tcPr>
            <w:tcW w:w="2551" w:type="dxa"/>
            <w:gridSpan w:val="2"/>
          </w:tcPr>
          <w:p w:rsidR="00941E63" w:rsidRPr="00D2322C" w:rsidRDefault="00941E63" w:rsidP="002F4D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网站名称</w:t>
            </w:r>
          </w:p>
        </w:tc>
        <w:tc>
          <w:tcPr>
            <w:tcW w:w="4678" w:type="dxa"/>
          </w:tcPr>
          <w:p w:rsidR="00941E63" w:rsidRPr="00D2322C" w:rsidRDefault="00941E63" w:rsidP="006E6282">
            <w:pPr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如药学院</w:t>
            </w:r>
          </w:p>
        </w:tc>
      </w:tr>
      <w:tr w:rsidR="00941E63" w:rsidRPr="00D2322C" w:rsidTr="00B26146">
        <w:tc>
          <w:tcPr>
            <w:tcW w:w="1526" w:type="dxa"/>
            <w:vMerge/>
          </w:tcPr>
          <w:p w:rsidR="00941E63" w:rsidRPr="00D2322C" w:rsidRDefault="00941E63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</w:tcPr>
          <w:p w:rsidR="00941E63" w:rsidRPr="00D2322C" w:rsidRDefault="00941E63" w:rsidP="002F4D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网站原域名</w:t>
            </w:r>
          </w:p>
        </w:tc>
        <w:tc>
          <w:tcPr>
            <w:tcW w:w="4678" w:type="dxa"/>
          </w:tcPr>
          <w:p w:rsidR="00941E63" w:rsidRPr="00D2322C" w:rsidRDefault="00941E63" w:rsidP="006E6282">
            <w:pPr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如yxy.gmu.cn</w:t>
            </w:r>
          </w:p>
        </w:tc>
      </w:tr>
      <w:tr w:rsidR="00941E63" w:rsidRPr="00D2322C" w:rsidTr="00B26146">
        <w:trPr>
          <w:trHeight w:val="305"/>
        </w:trPr>
        <w:tc>
          <w:tcPr>
            <w:tcW w:w="1526" w:type="dxa"/>
            <w:vMerge/>
          </w:tcPr>
          <w:p w:rsidR="00941E63" w:rsidRPr="00D2322C" w:rsidRDefault="00941E63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1E63" w:rsidRPr="00D2322C" w:rsidRDefault="00941E63" w:rsidP="002F4D76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拟更改域名</w:t>
            </w:r>
          </w:p>
        </w:tc>
        <w:tc>
          <w:tcPr>
            <w:tcW w:w="4678" w:type="dxa"/>
            <w:vAlign w:val="center"/>
          </w:tcPr>
          <w:p w:rsidR="00941E63" w:rsidRPr="00EF38FF" w:rsidRDefault="00941E63" w:rsidP="006E6282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F38FF">
              <w:rPr>
                <w:rFonts w:asciiTheme="minorEastAsia" w:eastAsiaTheme="minorEastAsia" w:hAnsiTheme="minorEastAsia" w:hint="eastAsia"/>
                <w:iCs/>
                <w:color w:val="0000FF"/>
                <w:szCs w:val="21"/>
              </w:rPr>
              <w:t>（需要变更域名的填写此项）</w:t>
            </w:r>
          </w:p>
        </w:tc>
      </w:tr>
      <w:tr w:rsidR="00941E63" w:rsidRPr="00D2322C" w:rsidTr="00B26146">
        <w:tc>
          <w:tcPr>
            <w:tcW w:w="1526" w:type="dxa"/>
            <w:vMerge/>
          </w:tcPr>
          <w:p w:rsidR="00941E63" w:rsidRPr="00D2322C" w:rsidRDefault="00941E63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</w:tcPr>
          <w:p w:rsidR="00941E63" w:rsidRPr="00D2322C" w:rsidRDefault="00941E63" w:rsidP="002F4D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选用模板编号</w:t>
            </w:r>
            <w:r w:rsidR="00B26146">
              <w:rPr>
                <w:rFonts w:asciiTheme="minorEastAsia" w:eastAsiaTheme="minorEastAsia" w:hAnsiTheme="minorEastAsia" w:hint="eastAsia"/>
                <w:szCs w:val="21"/>
              </w:rPr>
              <w:t>（见附件2）</w:t>
            </w:r>
          </w:p>
        </w:tc>
        <w:tc>
          <w:tcPr>
            <w:tcW w:w="4678" w:type="dxa"/>
          </w:tcPr>
          <w:p w:rsidR="00941E63" w:rsidRPr="00D2322C" w:rsidRDefault="00941E63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1E63" w:rsidRPr="00D2322C" w:rsidTr="00B26146">
        <w:tc>
          <w:tcPr>
            <w:tcW w:w="1526" w:type="dxa"/>
            <w:vMerge/>
          </w:tcPr>
          <w:p w:rsidR="00941E63" w:rsidRPr="00D2322C" w:rsidRDefault="00941E63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1E63" w:rsidRDefault="00941E63" w:rsidP="00941E6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栏目需求</w:t>
            </w:r>
          </w:p>
        </w:tc>
        <w:tc>
          <w:tcPr>
            <w:tcW w:w="4678" w:type="dxa"/>
            <w:vAlign w:val="center"/>
          </w:tcPr>
          <w:p w:rsidR="00941E63" w:rsidRPr="00941E63" w:rsidRDefault="00941E63" w:rsidP="00941E6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1E6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941E63">
              <w:rPr>
                <w:rFonts w:asciiTheme="minorEastAsia" w:eastAsiaTheme="minorEastAsia" w:hAnsiTheme="minorEastAsia"/>
                <w:szCs w:val="21"/>
              </w:rPr>
              <w:t>A.按照原站栏目建设</w:t>
            </w:r>
          </w:p>
          <w:p w:rsidR="00AD7F9F" w:rsidRPr="00AD7F9F" w:rsidRDefault="00941E63" w:rsidP="008C3055">
            <w:pPr>
              <w:jc w:val="left"/>
              <w:rPr>
                <w:rFonts w:ascii="Times New Roman" w:hAnsi="Times New Roman"/>
                <w:color w:val="0000FF"/>
                <w:sz w:val="24"/>
              </w:rPr>
            </w:pPr>
            <w:r w:rsidRPr="00941E6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941E63">
              <w:rPr>
                <w:rFonts w:asciiTheme="minorEastAsia" w:eastAsiaTheme="minorEastAsia" w:hAnsiTheme="minorEastAsia"/>
                <w:szCs w:val="21"/>
              </w:rPr>
              <w:t>B.有调整，</w:t>
            </w:r>
            <w:r w:rsidR="00AD7F9F">
              <w:rPr>
                <w:rFonts w:asciiTheme="minorEastAsia" w:eastAsiaTheme="minorEastAsia" w:hAnsiTheme="minorEastAsia" w:hint="eastAsia"/>
                <w:szCs w:val="21"/>
              </w:rPr>
              <w:t>请填写下面</w:t>
            </w:r>
            <w:r w:rsidR="0049745E">
              <w:rPr>
                <w:rFonts w:asciiTheme="minorEastAsia" w:eastAsiaTheme="minorEastAsia" w:hAnsiTheme="minorEastAsia" w:hint="eastAsia"/>
                <w:szCs w:val="21"/>
              </w:rPr>
              <w:t>表1：《</w:t>
            </w:r>
            <w:r w:rsidR="008C3055">
              <w:rPr>
                <w:rFonts w:asciiTheme="minorEastAsia" w:eastAsiaTheme="minorEastAsia" w:hAnsiTheme="minorEastAsia" w:hint="eastAsia"/>
                <w:szCs w:val="21"/>
              </w:rPr>
              <w:t>网站</w:t>
            </w:r>
            <w:r w:rsidR="0049745E">
              <w:rPr>
                <w:rFonts w:asciiTheme="minorEastAsia" w:eastAsiaTheme="minorEastAsia" w:hAnsiTheme="minorEastAsia" w:hint="eastAsia"/>
                <w:szCs w:val="21"/>
              </w:rPr>
              <w:t>栏目表》</w:t>
            </w:r>
            <w:r w:rsidR="00817458">
              <w:rPr>
                <w:rFonts w:asciiTheme="minorEastAsia" w:eastAsiaTheme="minorEastAsia" w:hAnsiTheme="minorEastAsia" w:hint="eastAsia"/>
                <w:szCs w:val="21"/>
              </w:rPr>
              <w:t>和</w:t>
            </w:r>
            <w:r w:rsidR="0049745E">
              <w:rPr>
                <w:rFonts w:asciiTheme="minorEastAsia" w:eastAsiaTheme="minorEastAsia" w:hAnsiTheme="minorEastAsia" w:hint="eastAsia"/>
                <w:szCs w:val="21"/>
              </w:rPr>
              <w:t>表2：《首页栏目</w:t>
            </w:r>
            <w:r w:rsidR="008C5B19">
              <w:rPr>
                <w:rFonts w:asciiTheme="minorEastAsia" w:eastAsiaTheme="minorEastAsia" w:hAnsiTheme="minorEastAsia" w:hint="eastAsia"/>
                <w:szCs w:val="21"/>
              </w:rPr>
              <w:t>表</w:t>
            </w:r>
            <w:r w:rsidR="0049745E">
              <w:rPr>
                <w:rFonts w:asciiTheme="minorEastAsia" w:eastAsiaTheme="minorEastAsia" w:hAnsiTheme="minorEastAsia" w:hint="eastAsia"/>
                <w:szCs w:val="21"/>
              </w:rPr>
              <w:t>》</w:t>
            </w:r>
            <w:r w:rsidR="00732F8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AD7F9F" w:rsidRPr="00D2322C" w:rsidTr="00522ECA">
        <w:trPr>
          <w:trHeight w:val="10399"/>
        </w:trPr>
        <w:tc>
          <w:tcPr>
            <w:tcW w:w="8755" w:type="dxa"/>
            <w:gridSpan w:val="4"/>
          </w:tcPr>
          <w:p w:rsidR="00AD7F9F" w:rsidRPr="00AD7F9F" w:rsidRDefault="0049745E" w:rsidP="00AD7F9F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表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：</w:t>
            </w:r>
            <w:r w:rsidR="008C3055">
              <w:rPr>
                <w:rFonts w:ascii="Times New Roman" w:hAnsi="Times New Roman" w:hint="eastAsia"/>
              </w:rPr>
              <w:t>网站</w:t>
            </w:r>
            <w:r>
              <w:rPr>
                <w:rFonts w:ascii="Times New Roman" w:hAnsi="Times New Roman" w:hint="eastAsia"/>
              </w:rPr>
              <w:t>栏目表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3"/>
              <w:gridCol w:w="1701"/>
              <w:gridCol w:w="4961"/>
            </w:tblGrid>
            <w:tr w:rsidR="0049745E" w:rsidTr="00D506F8">
              <w:trPr>
                <w:trHeight w:val="653"/>
              </w:trPr>
              <w:tc>
                <w:tcPr>
                  <w:tcW w:w="1413" w:type="dxa"/>
                  <w:shd w:val="clear" w:color="auto" w:fill="F2F2F2"/>
                  <w:vAlign w:val="center"/>
                </w:tcPr>
                <w:p w:rsidR="0049745E" w:rsidRPr="00AD7F9F" w:rsidRDefault="0049745E" w:rsidP="006E6282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AD7F9F">
                    <w:rPr>
                      <w:rFonts w:ascii="Times New Roman" w:hAnsi="Times New Roman"/>
                    </w:rPr>
                    <w:t>一级栏目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49745E" w:rsidRPr="00AD7F9F" w:rsidRDefault="0049745E" w:rsidP="00AD7F9F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AD7F9F">
                    <w:rPr>
                      <w:rFonts w:ascii="Times New Roman" w:hAnsi="Times New Roman"/>
                    </w:rPr>
                    <w:t>二级</w:t>
                  </w:r>
                  <w:r w:rsidRPr="00AD7F9F">
                    <w:rPr>
                      <w:rFonts w:ascii="Times New Roman" w:hAnsi="Times New Roman" w:hint="eastAsia"/>
                    </w:rPr>
                    <w:t>栏目</w:t>
                  </w:r>
                  <w:r w:rsidRPr="00AD7F9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961" w:type="dxa"/>
                  <w:shd w:val="clear" w:color="auto" w:fill="F2F2F2"/>
                  <w:vAlign w:val="center"/>
                </w:tcPr>
                <w:p w:rsidR="0049745E" w:rsidRPr="00AD7F9F" w:rsidRDefault="0049745E" w:rsidP="00DA0A71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AD7F9F">
                    <w:rPr>
                      <w:rFonts w:ascii="Times New Roman" w:hAnsi="Times New Roman"/>
                    </w:rPr>
                    <w:t>资料录入方式</w:t>
                  </w:r>
                  <w:r>
                    <w:rPr>
                      <w:rFonts w:ascii="Times New Roman" w:hAnsi="Times New Roman" w:hint="eastAsia"/>
                    </w:rPr>
                    <w:t>（原站采集录入或手动录入）</w:t>
                  </w:r>
                </w:p>
              </w:tc>
            </w:tr>
            <w:tr w:rsidR="0049745E" w:rsidTr="00D506F8">
              <w:trPr>
                <w:trHeight w:val="611"/>
              </w:trPr>
              <w:tc>
                <w:tcPr>
                  <w:tcW w:w="1413" w:type="dxa"/>
                  <w:vMerge w:val="restart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49745E" w:rsidRPr="00C50BE2" w:rsidRDefault="0049745E" w:rsidP="006E6282">
                  <w:pPr>
                    <w:spacing w:line="360" w:lineRule="auto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49745E" w:rsidTr="00D506F8">
              <w:trPr>
                <w:trHeight w:val="331"/>
              </w:trPr>
              <w:tc>
                <w:tcPr>
                  <w:tcW w:w="1413" w:type="dxa"/>
                  <w:vMerge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49745E" w:rsidTr="00D506F8">
              <w:trPr>
                <w:trHeight w:val="492"/>
              </w:trPr>
              <w:tc>
                <w:tcPr>
                  <w:tcW w:w="1413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49745E" w:rsidTr="00D506F8">
              <w:trPr>
                <w:trHeight w:val="133"/>
              </w:trPr>
              <w:tc>
                <w:tcPr>
                  <w:tcW w:w="1413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49745E" w:rsidTr="00D506F8">
              <w:trPr>
                <w:trHeight w:val="133"/>
              </w:trPr>
              <w:tc>
                <w:tcPr>
                  <w:tcW w:w="1413" w:type="dxa"/>
                  <w:vMerge w:val="restart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49745E" w:rsidTr="00D506F8">
              <w:trPr>
                <w:trHeight w:val="133"/>
              </w:trPr>
              <w:tc>
                <w:tcPr>
                  <w:tcW w:w="1413" w:type="dxa"/>
                  <w:vMerge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49745E" w:rsidRPr="00CE6667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49745E" w:rsidTr="00D506F8">
              <w:trPr>
                <w:trHeight w:val="133"/>
              </w:trPr>
              <w:tc>
                <w:tcPr>
                  <w:tcW w:w="1413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49745E" w:rsidTr="00D506F8">
              <w:trPr>
                <w:trHeight w:val="133"/>
              </w:trPr>
              <w:tc>
                <w:tcPr>
                  <w:tcW w:w="1413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420678" w:rsidTr="00D506F8">
              <w:trPr>
                <w:trHeight w:val="133"/>
              </w:trPr>
              <w:tc>
                <w:tcPr>
                  <w:tcW w:w="1413" w:type="dxa"/>
                  <w:vAlign w:val="center"/>
                </w:tcPr>
                <w:p w:rsidR="00420678" w:rsidRPr="00B2209D" w:rsidRDefault="00420678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20678" w:rsidRPr="00B2209D" w:rsidRDefault="00420678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420678" w:rsidRPr="00B2209D" w:rsidRDefault="00420678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49745E" w:rsidTr="00D506F8">
              <w:trPr>
                <w:trHeight w:val="133"/>
              </w:trPr>
              <w:tc>
                <w:tcPr>
                  <w:tcW w:w="1413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49745E" w:rsidRPr="00B2209D" w:rsidRDefault="0049745E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</w:tbl>
          <w:p w:rsidR="00705596" w:rsidRDefault="00705596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7457" w:rsidRDefault="0049745E" w:rsidP="006E628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表2：首页栏目</w:t>
            </w:r>
            <w:r w:rsidR="00D506F8">
              <w:rPr>
                <w:rFonts w:asciiTheme="minorEastAsia" w:eastAsiaTheme="minorEastAsia" w:hAnsiTheme="minorEastAsia" w:hint="eastAsia"/>
                <w:szCs w:val="21"/>
              </w:rPr>
              <w:t>表</w:t>
            </w:r>
            <w:r w:rsidR="00175CA4" w:rsidRPr="00E65BC3">
              <w:rPr>
                <w:rFonts w:asciiTheme="minorEastAsia" w:eastAsiaTheme="minorEastAsia" w:hAnsiTheme="minorEastAsia" w:hint="eastAsia"/>
                <w:iCs/>
                <w:color w:val="0000FF"/>
                <w:szCs w:val="21"/>
              </w:rPr>
              <w:t>（填写需要在首页呈现内容的栏目名称）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3"/>
              <w:gridCol w:w="6662"/>
            </w:tblGrid>
            <w:tr w:rsidR="00D506F8" w:rsidTr="00D506F8">
              <w:trPr>
                <w:trHeight w:val="611"/>
              </w:trPr>
              <w:tc>
                <w:tcPr>
                  <w:tcW w:w="1413" w:type="dxa"/>
                  <w:vAlign w:val="center"/>
                </w:tcPr>
                <w:p w:rsidR="00D506F8" w:rsidRPr="002363C5" w:rsidRDefault="00D506F8" w:rsidP="006E6282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363C5">
                    <w:rPr>
                      <w:rFonts w:asciiTheme="minorEastAsia" w:eastAsiaTheme="minorEastAsia" w:hAnsiTheme="minorEastAsia" w:hint="eastAsia"/>
                      <w:szCs w:val="21"/>
                    </w:rPr>
                    <w:t>栏目1</w:t>
                  </w:r>
                  <w:r w:rsidR="008C5B19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6662" w:type="dxa"/>
                  <w:vAlign w:val="center"/>
                </w:tcPr>
                <w:p w:rsidR="00D506F8" w:rsidRPr="00C50BE2" w:rsidRDefault="00D506F8" w:rsidP="00E65BC3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D506F8" w:rsidTr="00D506F8">
              <w:trPr>
                <w:trHeight w:val="331"/>
              </w:trPr>
              <w:tc>
                <w:tcPr>
                  <w:tcW w:w="1413" w:type="dxa"/>
                  <w:vAlign w:val="center"/>
                </w:tcPr>
                <w:p w:rsidR="00D506F8" w:rsidRPr="002363C5" w:rsidRDefault="008C5B19" w:rsidP="008C5B19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363C5">
                    <w:rPr>
                      <w:rFonts w:asciiTheme="minorEastAsia" w:eastAsiaTheme="minorEastAsia" w:hAnsiTheme="minorEastAsia" w:hint="eastAsia"/>
                      <w:szCs w:val="21"/>
                    </w:rPr>
                    <w:t>栏目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2名称</w:t>
                  </w:r>
                </w:p>
              </w:tc>
              <w:tc>
                <w:tcPr>
                  <w:tcW w:w="6662" w:type="dxa"/>
                  <w:vAlign w:val="center"/>
                </w:tcPr>
                <w:p w:rsidR="00D506F8" w:rsidRPr="00B2209D" w:rsidRDefault="00D506F8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D506F8" w:rsidTr="00D506F8">
              <w:trPr>
                <w:trHeight w:val="331"/>
              </w:trPr>
              <w:tc>
                <w:tcPr>
                  <w:tcW w:w="1413" w:type="dxa"/>
                  <w:vAlign w:val="center"/>
                </w:tcPr>
                <w:p w:rsidR="00D506F8" w:rsidRPr="002363C5" w:rsidRDefault="008C5B19" w:rsidP="008C5B19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363C5">
                    <w:rPr>
                      <w:rFonts w:asciiTheme="minorEastAsia" w:eastAsiaTheme="minorEastAsia" w:hAnsiTheme="minorEastAsia" w:hint="eastAsia"/>
                      <w:szCs w:val="21"/>
                    </w:rPr>
                    <w:t>栏目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3名称</w:t>
                  </w:r>
                </w:p>
              </w:tc>
              <w:tc>
                <w:tcPr>
                  <w:tcW w:w="6662" w:type="dxa"/>
                  <w:vAlign w:val="center"/>
                </w:tcPr>
                <w:p w:rsidR="00D506F8" w:rsidRPr="00B2209D" w:rsidRDefault="00D506F8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D506F8" w:rsidTr="00D506F8">
              <w:trPr>
                <w:trHeight w:val="331"/>
              </w:trPr>
              <w:tc>
                <w:tcPr>
                  <w:tcW w:w="1413" w:type="dxa"/>
                  <w:vAlign w:val="center"/>
                </w:tcPr>
                <w:p w:rsidR="00D506F8" w:rsidRPr="002363C5" w:rsidRDefault="008C5B19" w:rsidP="008C5B19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363C5">
                    <w:rPr>
                      <w:rFonts w:asciiTheme="minorEastAsia" w:eastAsiaTheme="minorEastAsia" w:hAnsiTheme="minorEastAsia" w:hint="eastAsia"/>
                      <w:szCs w:val="21"/>
                    </w:rPr>
                    <w:t>栏目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4名称</w:t>
                  </w:r>
                </w:p>
              </w:tc>
              <w:tc>
                <w:tcPr>
                  <w:tcW w:w="6662" w:type="dxa"/>
                  <w:vAlign w:val="center"/>
                </w:tcPr>
                <w:p w:rsidR="00D506F8" w:rsidRPr="00B2209D" w:rsidRDefault="00D506F8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D506F8" w:rsidTr="00D506F8">
              <w:trPr>
                <w:trHeight w:val="331"/>
              </w:trPr>
              <w:tc>
                <w:tcPr>
                  <w:tcW w:w="1413" w:type="dxa"/>
                  <w:vAlign w:val="center"/>
                </w:tcPr>
                <w:p w:rsidR="00D506F8" w:rsidRPr="002363C5" w:rsidRDefault="008C5B19" w:rsidP="008C5B19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363C5">
                    <w:rPr>
                      <w:rFonts w:asciiTheme="minorEastAsia" w:eastAsiaTheme="minorEastAsia" w:hAnsiTheme="minorEastAsia" w:hint="eastAsia"/>
                      <w:szCs w:val="21"/>
                    </w:rPr>
                    <w:t>栏目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5名称</w:t>
                  </w:r>
                </w:p>
              </w:tc>
              <w:tc>
                <w:tcPr>
                  <w:tcW w:w="6662" w:type="dxa"/>
                  <w:vAlign w:val="center"/>
                </w:tcPr>
                <w:p w:rsidR="00D506F8" w:rsidRPr="00B2209D" w:rsidRDefault="00D506F8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D506F8" w:rsidTr="00D506F8">
              <w:trPr>
                <w:trHeight w:val="331"/>
              </w:trPr>
              <w:tc>
                <w:tcPr>
                  <w:tcW w:w="1413" w:type="dxa"/>
                  <w:vAlign w:val="center"/>
                </w:tcPr>
                <w:p w:rsidR="00D506F8" w:rsidRPr="002363C5" w:rsidRDefault="008C5B19" w:rsidP="008C5B19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363C5">
                    <w:rPr>
                      <w:rFonts w:asciiTheme="minorEastAsia" w:eastAsiaTheme="minorEastAsia" w:hAnsiTheme="minorEastAsia" w:hint="eastAsia"/>
                      <w:szCs w:val="21"/>
                    </w:rPr>
                    <w:t>栏目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6名称</w:t>
                  </w:r>
                </w:p>
              </w:tc>
              <w:tc>
                <w:tcPr>
                  <w:tcW w:w="6662" w:type="dxa"/>
                  <w:vAlign w:val="center"/>
                </w:tcPr>
                <w:p w:rsidR="00D506F8" w:rsidRPr="00B2209D" w:rsidRDefault="00D506F8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  <w:tr w:rsidR="00A3583A" w:rsidTr="00D506F8">
              <w:trPr>
                <w:trHeight w:val="331"/>
              </w:trPr>
              <w:tc>
                <w:tcPr>
                  <w:tcW w:w="1413" w:type="dxa"/>
                  <w:vAlign w:val="center"/>
                </w:tcPr>
                <w:p w:rsidR="00A3583A" w:rsidRPr="002363C5" w:rsidRDefault="00522ECA" w:rsidP="008C5B19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……</w:t>
                  </w:r>
                </w:p>
              </w:tc>
              <w:tc>
                <w:tcPr>
                  <w:tcW w:w="6662" w:type="dxa"/>
                  <w:vAlign w:val="center"/>
                </w:tcPr>
                <w:p w:rsidR="00A3583A" w:rsidRPr="00B2209D" w:rsidRDefault="00A3583A" w:rsidP="006E6282">
                  <w:pPr>
                    <w:spacing w:line="360" w:lineRule="auto"/>
                    <w:jc w:val="left"/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</w:rPr>
                  </w:pPr>
                </w:p>
              </w:tc>
            </w:tr>
          </w:tbl>
          <w:p w:rsidR="00AD7F9F" w:rsidRPr="00C50BE2" w:rsidRDefault="00AD7F9F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1E63" w:rsidRPr="00D2322C" w:rsidTr="006E6282">
        <w:tc>
          <w:tcPr>
            <w:tcW w:w="1526" w:type="dxa"/>
            <w:vMerge w:val="restart"/>
          </w:tcPr>
          <w:p w:rsidR="00941E63" w:rsidRPr="00D2322C" w:rsidRDefault="00941E63" w:rsidP="006E62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网站负责人</w:t>
            </w:r>
          </w:p>
        </w:tc>
        <w:tc>
          <w:tcPr>
            <w:tcW w:w="1701" w:type="dxa"/>
          </w:tcPr>
          <w:p w:rsidR="00941E63" w:rsidRPr="00D2322C" w:rsidRDefault="00941E63" w:rsidP="002F4D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姓    名</w:t>
            </w:r>
          </w:p>
        </w:tc>
        <w:tc>
          <w:tcPr>
            <w:tcW w:w="5528" w:type="dxa"/>
            <w:gridSpan w:val="2"/>
          </w:tcPr>
          <w:p w:rsidR="00941E63" w:rsidRPr="00D2322C" w:rsidRDefault="00941E63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1E63" w:rsidRPr="00D2322C" w:rsidTr="006E6282">
        <w:tc>
          <w:tcPr>
            <w:tcW w:w="1526" w:type="dxa"/>
            <w:vMerge/>
          </w:tcPr>
          <w:p w:rsidR="00941E63" w:rsidRPr="00D2322C" w:rsidRDefault="00941E63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941E63" w:rsidRPr="00D2322C" w:rsidRDefault="00941E63" w:rsidP="002F4D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5528" w:type="dxa"/>
            <w:gridSpan w:val="2"/>
          </w:tcPr>
          <w:p w:rsidR="00941E63" w:rsidRPr="00D2322C" w:rsidRDefault="00941E63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5A00" w:rsidRPr="00D2322C" w:rsidTr="006E6282">
        <w:tc>
          <w:tcPr>
            <w:tcW w:w="1526" w:type="dxa"/>
            <w:vMerge w:val="restart"/>
          </w:tcPr>
          <w:p w:rsidR="00CF5A00" w:rsidRDefault="00CF5A00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5A00" w:rsidRDefault="00CF5A00" w:rsidP="006E6282">
            <w:pPr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网站管理员</w:t>
            </w:r>
          </w:p>
          <w:p w:rsidR="005628DC" w:rsidRDefault="005628DC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628DC" w:rsidRPr="00D2322C" w:rsidRDefault="005628DC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CF5A00" w:rsidRPr="00D2322C" w:rsidRDefault="00CF5A00" w:rsidP="002F4D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姓    名</w:t>
            </w:r>
          </w:p>
        </w:tc>
        <w:tc>
          <w:tcPr>
            <w:tcW w:w="5528" w:type="dxa"/>
            <w:gridSpan w:val="2"/>
          </w:tcPr>
          <w:p w:rsidR="00CF5A00" w:rsidRPr="00D2322C" w:rsidRDefault="00CF5A00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5A00" w:rsidRPr="00D2322C" w:rsidTr="006E6282">
        <w:tc>
          <w:tcPr>
            <w:tcW w:w="1526" w:type="dxa"/>
            <w:vMerge/>
          </w:tcPr>
          <w:p w:rsidR="00CF5A00" w:rsidRPr="00D2322C" w:rsidRDefault="00CF5A00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CF5A00" w:rsidRPr="00D2322C" w:rsidRDefault="00CF5A00" w:rsidP="002F4D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5528" w:type="dxa"/>
            <w:gridSpan w:val="2"/>
          </w:tcPr>
          <w:p w:rsidR="00CF5A00" w:rsidRPr="00D2322C" w:rsidRDefault="00CF5A00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5A00" w:rsidRPr="00D2322C" w:rsidTr="006E6282">
        <w:tc>
          <w:tcPr>
            <w:tcW w:w="1526" w:type="dxa"/>
            <w:vMerge/>
          </w:tcPr>
          <w:p w:rsidR="00CF5A00" w:rsidRPr="00D2322C" w:rsidRDefault="00CF5A00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CF5A00" w:rsidRPr="00D2322C" w:rsidRDefault="00CF5A00" w:rsidP="00CF5A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电子邮箱（用于接收网站用户信息）</w:t>
            </w:r>
          </w:p>
        </w:tc>
        <w:tc>
          <w:tcPr>
            <w:tcW w:w="5528" w:type="dxa"/>
            <w:gridSpan w:val="2"/>
          </w:tcPr>
          <w:p w:rsidR="00CF5A00" w:rsidRDefault="00CF5A00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5A00" w:rsidRDefault="00CF5A00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2ABB" w:rsidRDefault="004E2ABB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628DC" w:rsidRPr="00D2322C" w:rsidRDefault="005628DC" w:rsidP="006E62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1E63" w:rsidRPr="00D2322C" w:rsidTr="006E6282">
        <w:trPr>
          <w:trHeight w:val="2261"/>
        </w:trPr>
        <w:tc>
          <w:tcPr>
            <w:tcW w:w="1526" w:type="dxa"/>
          </w:tcPr>
          <w:p w:rsidR="00941E63" w:rsidRPr="00D2322C" w:rsidRDefault="00941E63" w:rsidP="006E6282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941E63" w:rsidRPr="00D2322C" w:rsidRDefault="00941E63" w:rsidP="009A658F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kern w:val="0"/>
                <w:szCs w:val="21"/>
              </w:rPr>
              <w:t>申请单位审批意见</w:t>
            </w:r>
          </w:p>
        </w:tc>
        <w:tc>
          <w:tcPr>
            <w:tcW w:w="7229" w:type="dxa"/>
            <w:gridSpan w:val="3"/>
          </w:tcPr>
          <w:p w:rsidR="00941E63" w:rsidRPr="00D2322C" w:rsidRDefault="00941E63" w:rsidP="00D2322C">
            <w:pPr>
              <w:spacing w:line="5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承诺：我单位将严格</w:t>
            </w:r>
            <w:r w:rsidR="005A5738">
              <w:rPr>
                <w:rFonts w:asciiTheme="minorEastAsia" w:eastAsiaTheme="minorEastAsia" w:hAnsiTheme="minorEastAsia" w:hint="eastAsia"/>
                <w:szCs w:val="21"/>
              </w:rPr>
              <w:t>遵守</w:t>
            </w:r>
            <w:r w:rsidR="005A5738" w:rsidRPr="00FB3B38">
              <w:rPr>
                <w:rFonts w:hint="eastAsia"/>
              </w:rPr>
              <w:t>《中华人民共和国计算机信息网络国际</w:t>
            </w:r>
            <w:r w:rsidR="005A5738">
              <w:rPr>
                <w:rFonts w:hint="eastAsia"/>
              </w:rPr>
              <w:t>联网管理暂行规定》、《计算机信息网络国际联网安全保护管理办法》等</w:t>
            </w:r>
            <w:r w:rsidR="005A5738" w:rsidRPr="005A5738">
              <w:rPr>
                <w:rFonts w:hint="eastAsia"/>
              </w:rPr>
              <w:t>国家有关法规及学校有关规定</w:t>
            </w:r>
            <w:r w:rsidRPr="00D2322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C87F9F">
              <w:rPr>
                <w:rFonts w:asciiTheme="minorEastAsia" w:eastAsiaTheme="minorEastAsia" w:hAnsiTheme="minorEastAsia" w:hint="eastAsia"/>
                <w:szCs w:val="21"/>
              </w:rPr>
              <w:t>严格审核网站发布的内容,确保</w:t>
            </w:r>
            <w:bookmarkStart w:id="0" w:name="_GoBack"/>
            <w:bookmarkEnd w:id="0"/>
            <w:r w:rsidRPr="00D2322C">
              <w:rPr>
                <w:rFonts w:asciiTheme="minorEastAsia" w:eastAsiaTheme="minorEastAsia" w:hAnsiTheme="minorEastAsia" w:hint="eastAsia"/>
                <w:szCs w:val="21"/>
              </w:rPr>
              <w:t>网站内容</w:t>
            </w:r>
            <w:r w:rsidR="00C87F9F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D2322C">
              <w:rPr>
                <w:rFonts w:asciiTheme="minorEastAsia" w:eastAsiaTheme="minorEastAsia" w:hAnsiTheme="minorEastAsia" w:hint="eastAsia"/>
                <w:szCs w:val="21"/>
              </w:rPr>
              <w:t>安全。</w:t>
            </w:r>
          </w:p>
          <w:p w:rsidR="00941E63" w:rsidRDefault="00941E63" w:rsidP="00D2322C">
            <w:pPr>
              <w:spacing w:line="520" w:lineRule="exac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主要负责人签字（单位盖章）：</w:t>
            </w:r>
          </w:p>
          <w:p w:rsidR="004E2ABB" w:rsidRPr="00D2322C" w:rsidRDefault="004E2ABB" w:rsidP="00D2322C">
            <w:pPr>
              <w:spacing w:line="520" w:lineRule="exac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</w:p>
          <w:p w:rsidR="00941E63" w:rsidRPr="00D2322C" w:rsidRDefault="00941E63" w:rsidP="00D2322C">
            <w:pPr>
              <w:spacing w:line="520" w:lineRule="exac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</w:p>
          <w:p w:rsidR="00941E63" w:rsidRPr="00D2322C" w:rsidRDefault="00941E63" w:rsidP="00D2322C">
            <w:pPr>
              <w:ind w:firstLineChars="1500" w:firstLine="3150"/>
              <w:rPr>
                <w:rFonts w:asciiTheme="minorEastAsia" w:eastAsiaTheme="minorEastAsia" w:hAnsiTheme="minorEastAsia"/>
                <w:szCs w:val="21"/>
              </w:rPr>
            </w:pPr>
            <w:r w:rsidRPr="00D2322C"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</w:tbl>
    <w:p w:rsidR="00AC40D3" w:rsidRPr="00262A17" w:rsidRDefault="00AC40D3" w:rsidP="00AC40D3">
      <w:r>
        <w:t>备注：</w:t>
      </w:r>
      <w:r>
        <w:t>1</w:t>
      </w:r>
      <w:r w:rsidR="00C87F9F">
        <w:t>、申请</w:t>
      </w:r>
      <w:r w:rsidR="00C87F9F">
        <w:rPr>
          <w:rFonts w:hint="eastAsia"/>
        </w:rPr>
        <w:t>部门</w:t>
      </w:r>
      <w:r>
        <w:t>必须为</w:t>
      </w:r>
      <w:r w:rsidR="002269E3">
        <w:rPr>
          <w:rFonts w:hint="eastAsia"/>
        </w:rPr>
        <w:t>学校下属学院、部、处等二级单位</w:t>
      </w:r>
    </w:p>
    <w:p w:rsidR="00AC40D3" w:rsidRPr="00262A17" w:rsidRDefault="00AC40D3" w:rsidP="00AC40D3">
      <w:r w:rsidRPr="00262A17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Pr="00262A17">
        <w:rPr>
          <w:rFonts w:hint="eastAsia"/>
        </w:rPr>
        <w:t>2</w:t>
      </w:r>
      <w:r w:rsidR="009A52E5">
        <w:rPr>
          <w:rFonts w:hint="eastAsia"/>
        </w:rPr>
        <w:t>、网站</w:t>
      </w:r>
      <w:r>
        <w:rPr>
          <w:rFonts w:hint="eastAsia"/>
        </w:rPr>
        <w:t>负责人必须</w:t>
      </w:r>
      <w:r w:rsidRPr="00262A17">
        <w:rPr>
          <w:rFonts w:hint="eastAsia"/>
        </w:rPr>
        <w:t>为</w:t>
      </w:r>
      <w:r w:rsidR="00C87F9F">
        <w:rPr>
          <w:rFonts w:hint="eastAsia"/>
        </w:rPr>
        <w:t>部门</w:t>
      </w:r>
      <w:r w:rsidRPr="00262A17">
        <w:rPr>
          <w:rFonts w:hint="eastAsia"/>
        </w:rPr>
        <w:t>的主要负责人</w:t>
      </w:r>
    </w:p>
    <w:p w:rsidR="009A52E5" w:rsidRDefault="00AC40D3" w:rsidP="009A52E5">
      <w:r w:rsidRPr="00262A17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Pr="00262A17">
        <w:rPr>
          <w:rFonts w:hint="eastAsia"/>
        </w:rPr>
        <w:t>3</w:t>
      </w:r>
      <w:r w:rsidR="009A52E5">
        <w:rPr>
          <w:rFonts w:hint="eastAsia"/>
        </w:rPr>
        <w:t>、网站</w:t>
      </w:r>
      <w:r>
        <w:rPr>
          <w:rFonts w:hint="eastAsia"/>
        </w:rPr>
        <w:t>管理员必须</w:t>
      </w:r>
      <w:r w:rsidR="002269E3">
        <w:rPr>
          <w:rFonts w:hint="eastAsia"/>
        </w:rPr>
        <w:t>为在职教职工</w:t>
      </w:r>
    </w:p>
    <w:p w:rsidR="009A52E5" w:rsidRPr="009A52E5" w:rsidRDefault="009A52E5" w:rsidP="009A52E5">
      <w:pPr>
        <w:ind w:firstLineChars="300" w:firstLine="630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9A52E5">
        <w:rPr>
          <w:rFonts w:hint="eastAsia"/>
        </w:rPr>
        <w:t>请网站管理员加入网站管理</w:t>
      </w:r>
      <w:r w:rsidRPr="009A52E5">
        <w:rPr>
          <w:rFonts w:hint="eastAsia"/>
        </w:rPr>
        <w:t>QQ</w:t>
      </w:r>
      <w:r w:rsidRPr="009A52E5">
        <w:rPr>
          <w:rFonts w:hint="eastAsia"/>
        </w:rPr>
        <w:t>群：</w:t>
      </w:r>
      <w:r w:rsidR="00237E08" w:rsidRPr="00237E08">
        <w:rPr>
          <w:rFonts w:asciiTheme="minorEastAsia" w:eastAsiaTheme="minorEastAsia" w:hAnsiTheme="minorEastAsia"/>
        </w:rPr>
        <w:t>583066722</w:t>
      </w:r>
    </w:p>
    <w:p w:rsidR="00AD7F9F" w:rsidRPr="00AD7F9F" w:rsidRDefault="00AD7F9F" w:rsidP="00AC40D3"/>
    <w:p w:rsidR="00AC40D3" w:rsidRPr="00AC40D3" w:rsidRDefault="00AC40D3" w:rsidP="00FE26EA">
      <w:pPr>
        <w:spacing w:afterLines="50" w:after="156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551472" w:rsidRPr="00FE26EA" w:rsidRDefault="00551472"/>
    <w:sectPr w:rsidR="00551472" w:rsidRPr="00FE2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D5" w:rsidRDefault="00C731D5" w:rsidP="003741EC">
      <w:r>
        <w:separator/>
      </w:r>
    </w:p>
  </w:endnote>
  <w:endnote w:type="continuationSeparator" w:id="0">
    <w:p w:rsidR="00C731D5" w:rsidRDefault="00C731D5" w:rsidP="0037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D5" w:rsidRDefault="00C731D5" w:rsidP="003741EC">
      <w:r>
        <w:separator/>
      </w:r>
    </w:p>
  </w:footnote>
  <w:footnote w:type="continuationSeparator" w:id="0">
    <w:p w:rsidR="00C731D5" w:rsidRDefault="00C731D5" w:rsidP="00374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47"/>
    <w:rsid w:val="000E5BB7"/>
    <w:rsid w:val="00175CA4"/>
    <w:rsid w:val="00217606"/>
    <w:rsid w:val="002269E3"/>
    <w:rsid w:val="002363C5"/>
    <w:rsid w:val="00237E08"/>
    <w:rsid w:val="002820C3"/>
    <w:rsid w:val="002964BE"/>
    <w:rsid w:val="002F4D76"/>
    <w:rsid w:val="003741EC"/>
    <w:rsid w:val="003E787A"/>
    <w:rsid w:val="00420678"/>
    <w:rsid w:val="00457B6F"/>
    <w:rsid w:val="0049745E"/>
    <w:rsid w:val="004A4436"/>
    <w:rsid w:val="004E2ABB"/>
    <w:rsid w:val="00522ECA"/>
    <w:rsid w:val="00551472"/>
    <w:rsid w:val="005628DC"/>
    <w:rsid w:val="005A5738"/>
    <w:rsid w:val="005A5EC8"/>
    <w:rsid w:val="00625108"/>
    <w:rsid w:val="006A1F98"/>
    <w:rsid w:val="006E2A66"/>
    <w:rsid w:val="00705596"/>
    <w:rsid w:val="00732F81"/>
    <w:rsid w:val="00817458"/>
    <w:rsid w:val="008319C3"/>
    <w:rsid w:val="00873E8A"/>
    <w:rsid w:val="00884C83"/>
    <w:rsid w:val="008C3055"/>
    <w:rsid w:val="008C5B19"/>
    <w:rsid w:val="0090425B"/>
    <w:rsid w:val="00941E63"/>
    <w:rsid w:val="009A52E5"/>
    <w:rsid w:val="009A658F"/>
    <w:rsid w:val="009C69B8"/>
    <w:rsid w:val="009D6747"/>
    <w:rsid w:val="00A3583A"/>
    <w:rsid w:val="00A4552F"/>
    <w:rsid w:val="00A559EA"/>
    <w:rsid w:val="00AC40D3"/>
    <w:rsid w:val="00AD7F9F"/>
    <w:rsid w:val="00B07FA9"/>
    <w:rsid w:val="00B26146"/>
    <w:rsid w:val="00B37457"/>
    <w:rsid w:val="00B64C13"/>
    <w:rsid w:val="00C50BE2"/>
    <w:rsid w:val="00C731D5"/>
    <w:rsid w:val="00C87F9F"/>
    <w:rsid w:val="00CF5A00"/>
    <w:rsid w:val="00D16E43"/>
    <w:rsid w:val="00D2322C"/>
    <w:rsid w:val="00D506F8"/>
    <w:rsid w:val="00D8520E"/>
    <w:rsid w:val="00DA0A71"/>
    <w:rsid w:val="00DE5147"/>
    <w:rsid w:val="00E65BC3"/>
    <w:rsid w:val="00E675EB"/>
    <w:rsid w:val="00EF38FF"/>
    <w:rsid w:val="00FB49A6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1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94</Words>
  <Characters>536</Characters>
  <Application>Microsoft Office Word</Application>
  <DocSecurity>0</DocSecurity>
  <Lines>4</Lines>
  <Paragraphs>1</Paragraphs>
  <ScaleCrop>false</ScaleCrop>
  <Company>gmu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liuzhengliang</dc:creator>
  <cp:keywords/>
  <dc:description/>
  <cp:lastModifiedBy>liuzhengliang</cp:lastModifiedBy>
  <cp:revision>57</cp:revision>
  <dcterms:created xsi:type="dcterms:W3CDTF">2019-06-06T01:22:00Z</dcterms:created>
  <dcterms:modified xsi:type="dcterms:W3CDTF">2019-06-13T01:54:00Z</dcterms:modified>
</cp:coreProperties>
</file>